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قطليجا الحموي الجمدار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قطليجا الحموي الجمدار
</w:t>
      </w:r>
    </w:p>
    <w:p>
      <w:pPr/>
      <w:r>
        <w:rPr/>
        <w:t xml:space="preserve">قطليجا الحموي الجمدار قطليجا الحموي الجمدار كان من أخصاء الناصر ثم أمر بدمشق بعده أمير عشرة في ايام الناصر ثم أربعين بعده ثم ولي نيابة حماة في سنة 47 - فأساء السيرة ثم نقل إلى نيابة حلب في ربيع الآخر سنة 50 - فمات بها في جمادى الآخرة سنة خمسين وسبعمائة وقد عين لنيابة الشام وجاءته الولاية وهو مريض فمات بحلب قبل أن يحصل له المأمول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2026-06-23T16:06:43+03:00</dcterms:created>
  <dcterms:modified xsi:type="dcterms:W3CDTF">2026-06-23T16:06:43+03:00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