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قطز الحاج الظاهري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قطز الحاج الظاهري
</w:t>
      </w:r>
    </w:p>
    <w:p>
      <w:pPr/>
      <w:r>
        <w:rPr/>
        <w:t xml:space="preserve">قطز الحاج الظاهري قطز الحاج الظاهري كان من مماليك الظاهر بيبرس وحضر معه الابلستين وهو رجل كبير وأمره الناصر طبلخاناة ومات وقد بلغ المائة وكان دينا عفيفا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2026-06-23T18:12:56+03:00</dcterms:created>
  <dcterms:modified xsi:type="dcterms:W3CDTF">2026-06-23T18:12:56+03:00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