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فيروز بن عبد الله الصفدي نجم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فيروز بن عبد الله الصفدي نجم الدين
</w:t>
      </w:r>
    </w:p>
    <w:p>
      <w:pPr/>
      <w:r>
        <w:rPr/>
        <w:t xml:space="preserve">فيروز بن عبد الله الصفدي نجم الدين فيروز بن عبد الله الصفدي نجم الدين أحد الأمراء بصفد كان شجاعا مات بدمشق بطالا سنة بضع وثلاثين وسبعمائة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2026-06-25T22:39:01+03:00</dcterms:created>
  <dcterms:modified xsi:type="dcterms:W3CDTF">2026-06-25T22:39:01+03:00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