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فلفلة بنت عبد الله البعلبكية عتيقة ابن معبد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فلفلة بنت عبد الله البعلبكية عتيقة ابن معبد
</w:t>
      </w:r>
    </w:p>
    <w:p>
      <w:pPr/>
      <w:r>
        <w:rPr/>
        <w:t xml:space="preserve">فلفلة بنت عبد الله البعلبكية عتيقة ابن معبد فلفلة بنت عبد الله البعلبكية عتيقة ابن معبد سمعت من الصحيح قطعة على الحجار سمع منها أبو حامد بن ظهيرة ببعلبك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2026-06-25T22:46:55+03:00</dcterms:created>
  <dcterms:modified xsi:type="dcterms:W3CDTF">2026-06-25T22:46:55+03:00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