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منجي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منجي
</w:t>
      </w:r>
    </w:p>
    <w:p>
      <w:pPr/>
      <w:r>
        <w:rPr/>
        <w:t xml:space="preserve">محمود منجي  محمود منجي المصري: عالم الرياضيات، من أهل القاهرة. تولى تدريس الرياضة بمدرسة (المهندسخانة) وتوفى بمصر. من كتبه (الدر المنثور في عمليات الكسور-ط).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2026-05-17T03:31:25+03:00</dcterms:created>
  <dcterms:modified xsi:type="dcterms:W3CDTF">2026-05-17T03:31:25+03:00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