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الغني بالله
</w:t>
      </w:r>
    </w:p>
    <w:p>
      <w:pPr>
        <w:jc w:val="start"/>
        <w:bidi/>
      </w:pPr>
      <w:r>
        <w:rPr>
          <w:rFonts w:ascii="arial" w:hAnsi="arial" w:eastAsia="arial" w:cs="arial"/>
          <w:sz w:val="28"/>
          <w:szCs w:val="28"/>
          <w:b w:val="1"/>
          <w:bCs w:val="1"/>
          <w:rtl/>
        </w:rPr>
        <w:t xml:space="preserve">الغني بالله
</w:t>
      </w:r>
    </w:p>
    <w:p>
      <w:pPr/>
      <w:r>
        <w:rPr/>
        <w:t xml:space="preserve">الغني بالله  محمد بن يوسف أبي الحجاج بن اسماعيل: ثامن ملوك دولة بني نصر بن الاحمر في الاندلس. ولي بعد وفاة ابيه (سنة755هـ) وجدد رسوم الوزارة لوزير ابيه (لسان الدين ابن الخطيب) وكان للغني بالله أخ اسمه اسماعيل استمال اليه جماعة من أهل غرناطة فنادوا بدعوته وخلعوا (الغني) وسجنوا (لسان الدين) وفر الغني إلى (وادي آش) سنة761ومنها إلى تونس، فاقام عند سلطانها ابي سالم المريني. وشفع المريني بلسان الدين، فاخلى سبيله. ولما كانت سنة763سنحت للغني بالله فرصة فدخل غرناطة، وثبتت بها قدمه، ورد لسان الدين إلى وزارته، ثم انقلب عليه ونكبه في خبر طويل تقدمت الاشارة اليه في ترجمة لسان الدين، وهو مايؤخذ على الغني بالله. واتسعت الدولة في ايامه حتى اصبح له ملك المغرب كله. وكان حازما داهية. استمر في الملك إلى ان توفى. </w:t>
      </w:r>
    </w:p>
    <w:p>
      <w:pPr>
        <w:jc w:val="start"/>
        <w:bidi/>
      </w:pPr>
      <w:r>
        <w:rPr>
          <w:sz w:val="24"/>
          <w:szCs w:val="24"/>
          <w:b w:val="1"/>
          <w:bCs w:val="1"/>
          <w:rtl/>
        </w:rPr>
        <w:t xml:space="preserve">
الأعلام،(دار العلم للملايين - بيروت،2002،ط 15،ج 7،ص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2026-05-17T08:18:50+03:00</dcterms:created>
  <dcterms:modified xsi:type="dcterms:W3CDTF">2026-05-17T08:18:50+03:00</dcterms:modified>
</cp:coreProperties>
</file>

<file path=docProps/custom.xml><?xml version="1.0" encoding="utf-8"?>
<Properties xmlns="http://schemas.openxmlformats.org/officeDocument/2006/custom-properties" xmlns:vt="http://schemas.openxmlformats.org/officeDocument/2006/docPropsVTypes"/>
</file>