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عزت صقر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عزت صقر
</w:t>
      </w:r>
    </w:p>
    <w:p>
      <w:pPr/>
      <w:r>
        <w:rPr/>
        <w:t xml:space="preserve">عزت صقر  محمد عزت بن أحمد (بك) صقر: زجال مصري، من أهل القاهرة. مولده ووفاته فيها. له (ديوان -ط) فيه طائفة من ازجاله ليست من افضل ما 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2026-05-18T20:54:14+03:00</dcterms:created>
  <dcterms:modified xsi:type="dcterms:W3CDTF">2026-05-18T20:54:14+03:00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