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الرشيد
</w:t>
      </w:r>
    </w:p>
    <w:p>
      <w:pPr>
        <w:jc w:val="start"/>
        <w:bidi/>
      </w:pPr>
      <w:r>
        <w:rPr>
          <w:rFonts w:ascii="arial" w:hAnsi="arial" w:eastAsia="arial" w:cs="arial"/>
          <w:sz w:val="28"/>
          <w:szCs w:val="28"/>
          <w:b w:val="1"/>
          <w:bCs w:val="1"/>
          <w:rtl/>
        </w:rPr>
        <w:t xml:space="preserve">محمد الرشيد
</w:t>
      </w:r>
    </w:p>
    <w:p>
      <w:pPr/>
      <w:r>
        <w:rPr/>
        <w:t xml:space="preserve">محمد الرشيد  محمد بن عبد الله بن علي بن رشيد، من شمر: اكبر امراء آل رشيد ايام حكمهم في (حائل) وما حولها. كان ابوه عبد الله (انظر ترجمته) قد لجأ إلى (آل سعود) واقامه الامير فيصل بن تركي بن سعود اميرا على (حائل) وتوفي بها (سنة 1263هـ) وخلفه ابنه (طلال) فتوفي سنة 1283 وخلفه اخوة (متعب) فقتله ولدا اخيه (بندر وبدر ابنا طلال) سنة 1285 وقام محمد (صاحب الترجمة) سنة 1288 فقتل خمسة من ابناء اخيه (طلال) بينهم بندر وبدر، وترك سادسا لهم اسمه (نايف) لصغر سنه. وتوطدت له الامارة. وامتد حكمه إلى اطراف العراق ومشارق الشام ونواحي المدينة واليمامة وما يلي اليمن. وغلب على نجد، وانتهز فرصة الخلاف بين امراء آل سعود، فادخل بلادهم في طاعته. وامنت المسالك في ايامه. وفكر في انشاء ميناء بحري لنجد، فحالت منيته دون ذلك. وتوفي بحائل. </w:t>
      </w:r>
    </w:p>
    <w:p>
      <w:pPr>
        <w:jc w:val="start"/>
        <w:bidi/>
      </w:pPr>
      <w:r>
        <w:rPr>
          <w:sz w:val="24"/>
          <w:szCs w:val="24"/>
          <w:b w:val="1"/>
          <w:bCs w:val="1"/>
          <w:rtl/>
        </w:rPr>
        <w:t xml:space="preserve">
الأعلام،(دار العلم للملايين - بيروت،2002،ط 15،ج 6،ص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2026-06-10T05:55:38+03:00</dcterms:created>
  <dcterms:modified xsi:type="dcterms:W3CDTF">2026-06-10T05:55:38+03:00</dcterms:modified>
</cp:coreProperties>
</file>

<file path=docProps/custom.xml><?xml version="1.0" encoding="utf-8"?>
<Properties xmlns="http://schemas.openxmlformats.org/officeDocument/2006/custom-properties" xmlns:vt="http://schemas.openxmlformats.org/officeDocument/2006/docPropsVTypes"/>
</file>