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الجزائري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الجزائري
</w:t>
      </w:r>
    </w:p>
    <w:p>
      <w:pPr/>
      <w:r>
        <w:rPr/>
        <w:t xml:space="preserve">الجزائري  محمد (باشا) ابن الامير عبد القادر بن محي الدين الحسني الجزائري: مؤرخ، من فضلاء الاعيان. نشأ وعاش في دمشق، ولعله ولد بها، وقد سكنها ابوه سنة 1271هـ. وعكف على سيرة ابيه، فجمع ما تفرق منها، وسماها (تحفة الزائر في مآثر الامير عبد القادر -ط) في جزأين، احدهما سيرته السيفية، في حروبه مع الفرنسيس، والثاني سيرته العلمية. وله (عقد الاجياد في الصافنات الجياد - ط) ومختصره (نخبة عقد الاجياد -ط) كلاهما في الخيل ومحاسنها وما قيل فيها، و (مجموع ثلاث رسائل -ط) احداها (ذكرى ذوي الفضل في مطابقة اركان الاسلام للعقل) والثانية (كشف النقاب عن اسرار الاحتجاب) والثالثة (الفاروق والترياق في تعدد الزوجات والطلاق). توفي بالاستانة.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2026-05-19T06:56:09+03:00</dcterms:created>
  <dcterms:modified xsi:type="dcterms:W3CDTF">2026-05-19T06:56:09+03:00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